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4" w:rsidRDefault="00F3490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Кравченко О.А.</w:t>
      </w: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F34908" w:rsidRDefault="00F34908" w:rsidP="00852D95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34908" w:rsidRDefault="00F34908" w:rsidP="00852D95">
      <w:pPr>
        <w:spacing w:after="0" w:line="240" w:lineRule="auto"/>
        <w:ind w:left="6373" w:firstLine="708"/>
        <w:rPr>
          <w:rFonts w:ascii="Times New Roman" w:hAnsi="Times New Roman" w:cs="Times New Roman"/>
          <w:sz w:val="16"/>
          <w:szCs w:val="16"/>
        </w:rPr>
      </w:pPr>
      <w:r w:rsidRPr="00F34908"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852D95" w:rsidRDefault="00852D95" w:rsidP="00852D95">
      <w:pPr>
        <w:spacing w:after="0" w:line="240" w:lineRule="auto"/>
        <w:ind w:left="63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852D95" w:rsidRDefault="00852D95" w:rsidP="00852D95">
      <w:pPr>
        <w:spacing w:after="0" w:line="240" w:lineRule="auto"/>
        <w:ind w:left="637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паспортные данные</w:t>
      </w:r>
    </w:p>
    <w:p w:rsidR="00852D95" w:rsidRPr="00852D95" w:rsidRDefault="00852D95" w:rsidP="00852D95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F34908" w:rsidRDefault="00852D95" w:rsidP="00852D95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852D9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4908" w:rsidRDefault="00F34908" w:rsidP="00F3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выслать документ об окончании дополнительного профессионального образования (УДОСТОВЕРЕНИЕ</w:t>
      </w:r>
      <w:r w:rsidR="00852D95" w:rsidRPr="00852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</w:p>
    <w:p w:rsidR="00F34908" w:rsidRDefault="00F34908" w:rsidP="00852D9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34908">
        <w:rPr>
          <w:rFonts w:ascii="Times New Roman" w:hAnsi="Times New Roman" w:cs="Times New Roman"/>
          <w:smallCaps/>
          <w:sz w:val="16"/>
          <w:szCs w:val="16"/>
        </w:rPr>
        <w:t>НУЖНОЕ ПОДЧЕРКНУТЬ</w:t>
      </w:r>
    </w:p>
    <w:p w:rsidR="00F34908" w:rsidRDefault="00F34908" w:rsidP="00F3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C79" w:rsidRDefault="00F34908" w:rsidP="0085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5C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5C79" w:rsidRDefault="00DF5C79" w:rsidP="0085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34908" w:rsidRDefault="00DF5C79" w:rsidP="0085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34908">
        <w:rPr>
          <w:rFonts w:ascii="Times New Roman" w:hAnsi="Times New Roman" w:cs="Times New Roman"/>
          <w:sz w:val="28"/>
          <w:szCs w:val="28"/>
        </w:rPr>
        <w:t>»</w:t>
      </w:r>
    </w:p>
    <w:p w:rsidR="00F34908" w:rsidRDefault="00F34908" w:rsidP="00F3490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16"/>
          <w:szCs w:val="16"/>
        </w:rPr>
        <w:t>ПОЛНОЕ НАИМЕНОВАНИЕ ПРОГРАММЫ</w:t>
      </w:r>
      <w:bookmarkStart w:id="0" w:name="_GoBack"/>
      <w:bookmarkEnd w:id="0"/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индекс_____________</w:t>
      </w:r>
    </w:p>
    <w:p w:rsidR="00F34908" w:rsidRDefault="00F34908" w:rsidP="00F3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908" w:rsidRDefault="00F34908" w:rsidP="00F3490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16"/>
          <w:szCs w:val="16"/>
        </w:rPr>
        <w:t xml:space="preserve">                             ТОЧНЫЙ АДРЕС</w:t>
      </w:r>
    </w:p>
    <w:p w:rsidR="00F34908" w:rsidRDefault="00F34908" w:rsidP="00F34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D95" w:rsidRDefault="00852D95" w:rsidP="00852D95">
      <w:pPr>
        <w:rPr>
          <w:rFonts w:ascii="Times New Roman" w:hAnsi="Times New Roman" w:cs="Times New Roman"/>
          <w:sz w:val="28"/>
          <w:szCs w:val="28"/>
        </w:rPr>
      </w:pPr>
    </w:p>
    <w:p w:rsidR="00F34908" w:rsidRDefault="00852D95" w:rsidP="00852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в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была представлена копия документа об образовании (среднем профессиональном или высшем).</w:t>
      </w: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852D95" w:rsidRDefault="00852D95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P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F34908" w:rsidRPr="00F34908" w:rsidSect="00B8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0D56"/>
    <w:rsid w:val="004A0D56"/>
    <w:rsid w:val="008141B4"/>
    <w:rsid w:val="00852D95"/>
    <w:rsid w:val="00B85F8E"/>
    <w:rsid w:val="00DF5C79"/>
    <w:rsid w:val="00F3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2022-08-29T10:52:00Z</dcterms:created>
  <dcterms:modified xsi:type="dcterms:W3CDTF">2022-08-29T10:52:00Z</dcterms:modified>
</cp:coreProperties>
</file>